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6E" w:rsidRDefault="00F30ADD" w:rsidP="00F30A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 учреждение городского округа Королёв Московской области «Детский сад комбинированного вида № 17 «Росинка»</w:t>
      </w:r>
    </w:p>
    <w:p w:rsidR="00F30ADD" w:rsidRDefault="00F30ADD" w:rsidP="00F30A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141074, Россия, Московская область, г. Королёв, ул. Чайковского, д. 6 а.</w:t>
      </w:r>
    </w:p>
    <w:p w:rsidR="00F30ADD" w:rsidRDefault="00B66952" w:rsidP="00F30A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flip:y;z-index:251659264;visibility:visible;mso-width-relative:margin;mso-height-relative:margin" from="1.5pt,18.7pt" to="460.0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" strokecolor="black [3040]"/>
        </w:pict>
      </w:r>
      <w:r w:rsidR="00F30ADD">
        <w:rPr>
          <w:rFonts w:ascii="Times New Roman" w:hAnsi="Times New Roman" w:cs="Times New Roman"/>
          <w:sz w:val="28"/>
          <w:szCs w:val="28"/>
        </w:rPr>
        <w:t>Телефон 8-495-511-02-93</w:t>
      </w:r>
    </w:p>
    <w:p w:rsidR="00F30ADD" w:rsidRDefault="00F30ADD" w:rsidP="00F30A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сотрудников, членов профсоюза на 01.10.2016.</w:t>
      </w:r>
    </w:p>
    <w:tbl>
      <w:tblPr>
        <w:tblStyle w:val="a5"/>
        <w:tblW w:w="0" w:type="auto"/>
        <w:tblLook w:val="04A0"/>
      </w:tblPr>
      <w:tblGrid>
        <w:gridCol w:w="1242"/>
        <w:gridCol w:w="5138"/>
        <w:gridCol w:w="3191"/>
      </w:tblGrid>
      <w:tr w:rsidR="00F30ADD" w:rsidTr="001B68D1">
        <w:tc>
          <w:tcPr>
            <w:tcW w:w="1242" w:type="dxa"/>
          </w:tcPr>
          <w:p w:rsidR="00F30ADD" w:rsidRPr="0056255E" w:rsidRDefault="00F30ADD" w:rsidP="00F30A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255E">
              <w:rPr>
                <w:rFonts w:ascii="Times New Roman" w:hAnsi="Times New Roman" w:cs="Times New Roman"/>
                <w:b/>
                <w:sz w:val="32"/>
                <w:szCs w:val="32"/>
              </w:rPr>
              <w:t>№п/п</w:t>
            </w:r>
          </w:p>
        </w:tc>
        <w:tc>
          <w:tcPr>
            <w:tcW w:w="5138" w:type="dxa"/>
          </w:tcPr>
          <w:p w:rsidR="00F30ADD" w:rsidRPr="0056255E" w:rsidRDefault="001B68D1" w:rsidP="00F30A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255E">
              <w:rPr>
                <w:rFonts w:ascii="Times New Roman" w:hAnsi="Times New Roman" w:cs="Times New Roman"/>
                <w:b/>
                <w:sz w:val="32"/>
                <w:szCs w:val="32"/>
              </w:rPr>
              <w:t>Фамилия Имя Отчество сотрудника</w:t>
            </w:r>
          </w:p>
        </w:tc>
        <w:tc>
          <w:tcPr>
            <w:tcW w:w="3191" w:type="dxa"/>
          </w:tcPr>
          <w:p w:rsidR="00F30ADD" w:rsidRPr="0056255E" w:rsidRDefault="001B68D1" w:rsidP="00F30A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255E">
              <w:rPr>
                <w:rFonts w:ascii="Times New Roman" w:hAnsi="Times New Roman" w:cs="Times New Roman"/>
                <w:b/>
                <w:sz w:val="32"/>
                <w:szCs w:val="32"/>
              </w:rPr>
              <w:t>должность</w:t>
            </w:r>
          </w:p>
        </w:tc>
      </w:tr>
      <w:tr w:rsidR="00F30ADD" w:rsidTr="001B68D1">
        <w:tc>
          <w:tcPr>
            <w:tcW w:w="1242" w:type="dxa"/>
          </w:tcPr>
          <w:p w:rsidR="00F30ADD" w:rsidRPr="0056255E" w:rsidRDefault="00F30ADD" w:rsidP="001B68D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38" w:type="dxa"/>
          </w:tcPr>
          <w:p w:rsidR="00F30ADD" w:rsidRPr="0056255E" w:rsidRDefault="001B68D1" w:rsidP="001B68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55E">
              <w:rPr>
                <w:rFonts w:ascii="Times New Roman" w:hAnsi="Times New Roman" w:cs="Times New Roman"/>
                <w:sz w:val="32"/>
                <w:szCs w:val="32"/>
              </w:rPr>
              <w:t>Арутюнян Татевик Геворговна</w:t>
            </w:r>
          </w:p>
        </w:tc>
        <w:tc>
          <w:tcPr>
            <w:tcW w:w="3191" w:type="dxa"/>
          </w:tcPr>
          <w:p w:rsidR="00F30ADD" w:rsidRPr="0056255E" w:rsidRDefault="0056255E" w:rsidP="001B68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55E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</w:tc>
      </w:tr>
      <w:tr w:rsidR="00F30ADD" w:rsidTr="001B68D1">
        <w:tc>
          <w:tcPr>
            <w:tcW w:w="1242" w:type="dxa"/>
          </w:tcPr>
          <w:p w:rsidR="00F30ADD" w:rsidRPr="0056255E" w:rsidRDefault="00F30ADD" w:rsidP="001B68D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38" w:type="dxa"/>
          </w:tcPr>
          <w:p w:rsidR="00F30ADD" w:rsidRPr="0056255E" w:rsidRDefault="001B68D1" w:rsidP="001B68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55E">
              <w:rPr>
                <w:rFonts w:ascii="Times New Roman" w:hAnsi="Times New Roman" w:cs="Times New Roman"/>
                <w:sz w:val="32"/>
                <w:szCs w:val="32"/>
              </w:rPr>
              <w:t xml:space="preserve">Барсова Татьяна Вячеславовна </w:t>
            </w:r>
          </w:p>
        </w:tc>
        <w:tc>
          <w:tcPr>
            <w:tcW w:w="3191" w:type="dxa"/>
          </w:tcPr>
          <w:p w:rsidR="00F30ADD" w:rsidRPr="0056255E" w:rsidRDefault="0056255E" w:rsidP="001B68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55E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</w:tc>
      </w:tr>
      <w:tr w:rsidR="0056255E" w:rsidTr="001B68D1">
        <w:tc>
          <w:tcPr>
            <w:tcW w:w="1242" w:type="dxa"/>
          </w:tcPr>
          <w:p w:rsidR="0056255E" w:rsidRPr="0056255E" w:rsidRDefault="0056255E" w:rsidP="001B68D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38" w:type="dxa"/>
          </w:tcPr>
          <w:p w:rsidR="0056255E" w:rsidRPr="0056255E" w:rsidRDefault="0056255E" w:rsidP="001B68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6255E">
              <w:rPr>
                <w:rFonts w:ascii="Times New Roman" w:hAnsi="Times New Roman" w:cs="Times New Roman"/>
                <w:sz w:val="32"/>
                <w:szCs w:val="32"/>
              </w:rPr>
              <w:t>Дряхлова</w:t>
            </w:r>
            <w:proofErr w:type="spellEnd"/>
            <w:r w:rsidRPr="0056255E">
              <w:rPr>
                <w:rFonts w:ascii="Times New Roman" w:hAnsi="Times New Roman" w:cs="Times New Roman"/>
                <w:sz w:val="32"/>
                <w:szCs w:val="32"/>
              </w:rPr>
              <w:t xml:space="preserve"> Светлана Владимировна</w:t>
            </w:r>
          </w:p>
        </w:tc>
        <w:tc>
          <w:tcPr>
            <w:tcW w:w="3191" w:type="dxa"/>
          </w:tcPr>
          <w:p w:rsidR="0056255E" w:rsidRPr="0056255E" w:rsidRDefault="00E62DD3" w:rsidP="001B68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="0056255E" w:rsidRPr="0056255E">
              <w:rPr>
                <w:rFonts w:ascii="Times New Roman" w:hAnsi="Times New Roman" w:cs="Times New Roman"/>
                <w:sz w:val="32"/>
                <w:szCs w:val="32"/>
              </w:rPr>
              <w:t xml:space="preserve">аведующий МБДОУ </w:t>
            </w:r>
            <w:proofErr w:type="spellStart"/>
            <w:r w:rsidR="0056255E" w:rsidRPr="0056255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="0056255E" w:rsidRPr="0056255E">
              <w:rPr>
                <w:rFonts w:ascii="Times New Roman" w:hAnsi="Times New Roman" w:cs="Times New Roman"/>
                <w:sz w:val="32"/>
                <w:szCs w:val="32"/>
              </w:rPr>
              <w:t>/с№17</w:t>
            </w:r>
          </w:p>
        </w:tc>
      </w:tr>
      <w:tr w:rsidR="00F30ADD" w:rsidTr="001B68D1">
        <w:tc>
          <w:tcPr>
            <w:tcW w:w="1242" w:type="dxa"/>
          </w:tcPr>
          <w:p w:rsidR="00F30ADD" w:rsidRPr="0056255E" w:rsidRDefault="00F30ADD" w:rsidP="001B68D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38" w:type="dxa"/>
          </w:tcPr>
          <w:p w:rsidR="00F30ADD" w:rsidRPr="0056255E" w:rsidRDefault="0056255E" w:rsidP="001B68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6255E">
              <w:rPr>
                <w:rFonts w:ascii="Times New Roman" w:hAnsi="Times New Roman" w:cs="Times New Roman"/>
                <w:sz w:val="32"/>
                <w:szCs w:val="32"/>
              </w:rPr>
              <w:t>Мирута</w:t>
            </w:r>
            <w:proofErr w:type="spellEnd"/>
            <w:r w:rsidRPr="0056255E">
              <w:rPr>
                <w:rFonts w:ascii="Times New Roman" w:hAnsi="Times New Roman" w:cs="Times New Roman"/>
                <w:sz w:val="32"/>
                <w:szCs w:val="32"/>
              </w:rPr>
              <w:t xml:space="preserve"> Мария Александровна</w:t>
            </w:r>
          </w:p>
        </w:tc>
        <w:tc>
          <w:tcPr>
            <w:tcW w:w="3191" w:type="dxa"/>
          </w:tcPr>
          <w:p w:rsidR="00F30ADD" w:rsidRPr="0056255E" w:rsidRDefault="0056255E" w:rsidP="001B68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55E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</w:tc>
      </w:tr>
      <w:tr w:rsidR="00BD4056" w:rsidTr="001B68D1">
        <w:tc>
          <w:tcPr>
            <w:tcW w:w="1242" w:type="dxa"/>
          </w:tcPr>
          <w:p w:rsidR="00BD4056" w:rsidRPr="0056255E" w:rsidRDefault="00BD4056" w:rsidP="001B68D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38" w:type="dxa"/>
          </w:tcPr>
          <w:p w:rsidR="00BD4056" w:rsidRPr="0056255E" w:rsidRDefault="00BD4056" w:rsidP="001B68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Кудряшова Анна Владимировна</w:t>
            </w:r>
          </w:p>
        </w:tc>
        <w:tc>
          <w:tcPr>
            <w:tcW w:w="3191" w:type="dxa"/>
          </w:tcPr>
          <w:p w:rsidR="00BD4056" w:rsidRPr="00BD4056" w:rsidRDefault="00E62DD3" w:rsidP="001B68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="00BD4056">
              <w:rPr>
                <w:rFonts w:ascii="Times New Roman" w:hAnsi="Times New Roman" w:cs="Times New Roman"/>
                <w:sz w:val="32"/>
                <w:szCs w:val="32"/>
              </w:rPr>
              <w:t>аместитель заведующей по воспитательно-методической работе</w:t>
            </w:r>
          </w:p>
        </w:tc>
      </w:tr>
      <w:tr w:rsidR="00BD4056" w:rsidTr="001B68D1">
        <w:tc>
          <w:tcPr>
            <w:tcW w:w="1242" w:type="dxa"/>
          </w:tcPr>
          <w:p w:rsidR="00BD4056" w:rsidRPr="0056255E" w:rsidRDefault="00BD4056" w:rsidP="001B68D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38" w:type="dxa"/>
          </w:tcPr>
          <w:p w:rsidR="00BD4056" w:rsidRPr="0056255E" w:rsidRDefault="00BD4056" w:rsidP="001B68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Галкина Светлана Сергеевна</w:t>
            </w:r>
          </w:p>
        </w:tc>
        <w:tc>
          <w:tcPr>
            <w:tcW w:w="3191" w:type="dxa"/>
          </w:tcPr>
          <w:p w:rsidR="00BD4056" w:rsidRPr="0056255E" w:rsidRDefault="00BD4056" w:rsidP="001B68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</w:tc>
      </w:tr>
      <w:tr w:rsidR="00F30ADD" w:rsidTr="001B68D1">
        <w:tc>
          <w:tcPr>
            <w:tcW w:w="1242" w:type="dxa"/>
          </w:tcPr>
          <w:p w:rsidR="00F30ADD" w:rsidRPr="0056255E" w:rsidRDefault="00F30ADD" w:rsidP="001B68D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38" w:type="dxa"/>
          </w:tcPr>
          <w:p w:rsidR="00F30ADD" w:rsidRPr="0056255E" w:rsidRDefault="0056255E" w:rsidP="00B30F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55E">
              <w:rPr>
                <w:rFonts w:ascii="Times New Roman" w:hAnsi="Times New Roman" w:cs="Times New Roman"/>
                <w:sz w:val="32"/>
                <w:szCs w:val="32"/>
              </w:rPr>
              <w:t>Парфентьева А</w:t>
            </w:r>
            <w:r w:rsidR="00B30F1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56255E">
              <w:rPr>
                <w:rFonts w:ascii="Times New Roman" w:hAnsi="Times New Roman" w:cs="Times New Roman"/>
                <w:sz w:val="32"/>
                <w:szCs w:val="32"/>
              </w:rPr>
              <w:t xml:space="preserve"> В</w:t>
            </w:r>
            <w:r w:rsidR="00B30F1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91" w:type="dxa"/>
          </w:tcPr>
          <w:p w:rsidR="00F30ADD" w:rsidRPr="0056255E" w:rsidRDefault="0056255E" w:rsidP="001B68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55E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</w:tc>
      </w:tr>
      <w:tr w:rsidR="00B30F15" w:rsidTr="001B68D1">
        <w:tc>
          <w:tcPr>
            <w:tcW w:w="1242" w:type="dxa"/>
          </w:tcPr>
          <w:p w:rsidR="00B30F15" w:rsidRPr="0056255E" w:rsidRDefault="00B30F15" w:rsidP="001B68D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38" w:type="dxa"/>
          </w:tcPr>
          <w:p w:rsidR="00B30F15" w:rsidRPr="00B30F15" w:rsidRDefault="00BB35CB" w:rsidP="005625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</w:t>
            </w:r>
            <w:r w:rsidR="00B30F15">
              <w:rPr>
                <w:rFonts w:ascii="Times New Roman" w:hAnsi="Times New Roman" w:cs="Times New Roman"/>
                <w:sz w:val="32"/>
                <w:szCs w:val="32"/>
              </w:rPr>
              <w:t>лгашкина</w:t>
            </w:r>
            <w:proofErr w:type="spellEnd"/>
            <w:r w:rsidR="00B30F15">
              <w:rPr>
                <w:rFonts w:ascii="Times New Roman" w:hAnsi="Times New Roman" w:cs="Times New Roman"/>
                <w:sz w:val="32"/>
                <w:szCs w:val="32"/>
              </w:rPr>
              <w:t xml:space="preserve"> Е. В.</w:t>
            </w:r>
          </w:p>
        </w:tc>
        <w:tc>
          <w:tcPr>
            <w:tcW w:w="3191" w:type="dxa"/>
          </w:tcPr>
          <w:p w:rsidR="00B30F15" w:rsidRPr="00BF42AE" w:rsidRDefault="00BF42AE" w:rsidP="001B68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</w:tc>
      </w:tr>
      <w:tr w:rsidR="00B30F15" w:rsidTr="001B68D1">
        <w:tc>
          <w:tcPr>
            <w:tcW w:w="1242" w:type="dxa"/>
          </w:tcPr>
          <w:p w:rsidR="00B30F15" w:rsidRPr="0056255E" w:rsidRDefault="00B30F15" w:rsidP="001B68D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38" w:type="dxa"/>
          </w:tcPr>
          <w:p w:rsidR="00B30F15" w:rsidRPr="0056255E" w:rsidRDefault="00B30F15" w:rsidP="005625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Балобанова М.Г</w:t>
            </w:r>
          </w:p>
        </w:tc>
        <w:tc>
          <w:tcPr>
            <w:tcW w:w="3191" w:type="dxa"/>
          </w:tcPr>
          <w:p w:rsidR="00B30F15" w:rsidRPr="0056255E" w:rsidRDefault="00E62DD3" w:rsidP="00F149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="00F14979">
              <w:rPr>
                <w:rFonts w:ascii="Times New Roman" w:hAnsi="Times New Roman" w:cs="Times New Roman"/>
                <w:sz w:val="32"/>
                <w:szCs w:val="32"/>
              </w:rPr>
              <w:t>ам. зав по АХЧ</w:t>
            </w:r>
          </w:p>
        </w:tc>
      </w:tr>
      <w:tr w:rsidR="00B30F15" w:rsidTr="001B68D1">
        <w:tc>
          <w:tcPr>
            <w:tcW w:w="1242" w:type="dxa"/>
          </w:tcPr>
          <w:p w:rsidR="00B30F15" w:rsidRPr="0056255E" w:rsidRDefault="00B30F15" w:rsidP="001B68D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38" w:type="dxa"/>
          </w:tcPr>
          <w:p w:rsidR="00B30F15" w:rsidRPr="0056255E" w:rsidRDefault="00BB35CB" w:rsidP="005625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Дорощенко</w:t>
            </w:r>
            <w:r w:rsidR="00F14979">
              <w:rPr>
                <w:rFonts w:ascii="Times New Roman" w:hAnsi="Times New Roman" w:cs="Times New Roman"/>
                <w:sz w:val="32"/>
                <w:szCs w:val="32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Л.Н.</w:t>
            </w:r>
          </w:p>
        </w:tc>
        <w:tc>
          <w:tcPr>
            <w:tcW w:w="3191" w:type="dxa"/>
          </w:tcPr>
          <w:p w:rsidR="00B30F15" w:rsidRPr="0056255E" w:rsidRDefault="00BF42AE" w:rsidP="001B68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</w:tc>
      </w:tr>
      <w:tr w:rsidR="00B30F15" w:rsidTr="001B68D1">
        <w:tc>
          <w:tcPr>
            <w:tcW w:w="1242" w:type="dxa"/>
          </w:tcPr>
          <w:p w:rsidR="00B30F15" w:rsidRPr="0056255E" w:rsidRDefault="00B30F15" w:rsidP="001B68D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38" w:type="dxa"/>
          </w:tcPr>
          <w:p w:rsidR="00BB35CB" w:rsidRPr="0056255E" w:rsidRDefault="00BB35CB" w:rsidP="00F149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Норм</w:t>
            </w:r>
            <w:r w:rsidR="00F14979">
              <w:rPr>
                <w:rFonts w:ascii="Times New Roman" w:hAnsi="Times New Roman" w:cs="Times New Roman"/>
                <w:sz w:val="32"/>
                <w:szCs w:val="32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</w:tc>
        <w:tc>
          <w:tcPr>
            <w:tcW w:w="3191" w:type="dxa"/>
          </w:tcPr>
          <w:p w:rsidR="00B30F15" w:rsidRPr="0056255E" w:rsidRDefault="00BF42AE" w:rsidP="001B68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</w:tc>
      </w:tr>
      <w:tr w:rsidR="00B30F15" w:rsidTr="001B68D1">
        <w:tc>
          <w:tcPr>
            <w:tcW w:w="1242" w:type="dxa"/>
          </w:tcPr>
          <w:p w:rsidR="00B30F15" w:rsidRPr="0056255E" w:rsidRDefault="00B30F15" w:rsidP="001B68D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38" w:type="dxa"/>
          </w:tcPr>
          <w:p w:rsidR="00B30F15" w:rsidRPr="0056255E" w:rsidRDefault="00F14979" w:rsidP="00F149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Турае</w:t>
            </w:r>
            <w:r w:rsidR="00BB35CB">
              <w:rPr>
                <w:rFonts w:ascii="Times New Roman" w:hAnsi="Times New Roman" w:cs="Times New Roman"/>
                <w:sz w:val="32"/>
                <w:szCs w:val="32"/>
              </w:rPr>
              <w:t>ва Н.Н.</w:t>
            </w:r>
          </w:p>
        </w:tc>
        <w:tc>
          <w:tcPr>
            <w:tcW w:w="3191" w:type="dxa"/>
          </w:tcPr>
          <w:p w:rsidR="00B30F15" w:rsidRPr="0056255E" w:rsidRDefault="00BF42AE" w:rsidP="001B68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  <w:bookmarkStart w:id="0" w:name="_GoBack"/>
            <w:bookmarkEnd w:id="0"/>
          </w:p>
        </w:tc>
      </w:tr>
      <w:tr w:rsidR="00B30F15" w:rsidTr="001B68D1">
        <w:tc>
          <w:tcPr>
            <w:tcW w:w="1242" w:type="dxa"/>
          </w:tcPr>
          <w:p w:rsidR="00B30F15" w:rsidRPr="0056255E" w:rsidRDefault="00B30F15" w:rsidP="001B68D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38" w:type="dxa"/>
          </w:tcPr>
          <w:p w:rsidR="00B30F15" w:rsidRPr="0056255E" w:rsidRDefault="00BB35CB" w:rsidP="005625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Дроздкова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Т.В.</w:t>
            </w:r>
          </w:p>
        </w:tc>
        <w:tc>
          <w:tcPr>
            <w:tcW w:w="3191" w:type="dxa"/>
          </w:tcPr>
          <w:p w:rsidR="00B30F15" w:rsidRPr="0056255E" w:rsidRDefault="00F14979" w:rsidP="001B68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младший воспитатель</w:t>
            </w:r>
          </w:p>
        </w:tc>
      </w:tr>
      <w:tr w:rsidR="00BB35CB" w:rsidTr="001B68D1">
        <w:tc>
          <w:tcPr>
            <w:tcW w:w="1242" w:type="dxa"/>
          </w:tcPr>
          <w:p w:rsidR="00BB35CB" w:rsidRPr="0056255E" w:rsidRDefault="00BB35CB" w:rsidP="001B68D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38" w:type="dxa"/>
          </w:tcPr>
          <w:p w:rsidR="00BB35CB" w:rsidRPr="0056255E" w:rsidRDefault="00BB35CB" w:rsidP="005625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</w:tc>
        <w:tc>
          <w:tcPr>
            <w:tcW w:w="3191" w:type="dxa"/>
          </w:tcPr>
          <w:p w:rsidR="00BB35CB" w:rsidRPr="0056255E" w:rsidRDefault="00BB35CB" w:rsidP="001B68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повар</w:t>
            </w:r>
          </w:p>
        </w:tc>
      </w:tr>
    </w:tbl>
    <w:p w:rsidR="00E62DD3" w:rsidRPr="00E62DD3" w:rsidRDefault="00E62DD3" w:rsidP="0056255E">
      <w:pPr>
        <w:rPr>
          <w:rFonts w:ascii="Times New Roman" w:hAnsi="Times New Roman" w:cs="Times New Roman"/>
          <w:sz w:val="20"/>
          <w:szCs w:val="20"/>
        </w:rPr>
      </w:pPr>
    </w:p>
    <w:p w:rsidR="0056255E" w:rsidRPr="0056255E" w:rsidRDefault="00B66952" w:rsidP="0056255E">
      <w:pPr>
        <w:rPr>
          <w:u w:color="000000" w:themeColor="text1"/>
        </w:rPr>
      </w:pPr>
      <w:r w:rsidRPr="00B66952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line id="Прямая соединительная линия 2" o:spid="_x0000_s1027" style="position:absolute;z-index:251660288;visibility:visible;mso-width-relative:margin" from="102.65pt,12.3pt" to="268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" strokecolor="black [3040]"/>
        </w:pict>
      </w:r>
      <w:r w:rsidR="0056255E" w:rsidRPr="0056255E">
        <w:rPr>
          <w:rFonts w:ascii="Times New Roman" w:hAnsi="Times New Roman" w:cs="Times New Roman"/>
          <w:sz w:val="32"/>
          <w:szCs w:val="32"/>
        </w:rPr>
        <w:t>Подпись</w:t>
      </w:r>
      <w:r w:rsidR="0056255E">
        <w:rPr>
          <w:rFonts w:ascii="Times New Roman" w:hAnsi="Times New Roman" w:cs="Times New Roman"/>
          <w:sz w:val="32"/>
          <w:szCs w:val="32"/>
        </w:rPr>
        <w:t xml:space="preserve"> ПК                                                Арутюнян Т.Г.</w:t>
      </w:r>
      <w:r w:rsidR="00D706F4">
        <w:rPr>
          <w:noProof/>
          <w:u w:color="000000" w:themeColor="text1"/>
          <w:lang w:eastAsia="ru-RU"/>
        </w:rPr>
        <w:drawing>
          <wp:inline distT="0" distB="0" distL="0" distR="0">
            <wp:extent cx="1195956" cy="1098613"/>
            <wp:effectExtent l="228600" t="266700" r="213744" b="234887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44787">
                      <a:off x="0" y="0"/>
                      <a:ext cx="1202889" cy="110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255E" w:rsidRPr="0056255E" w:rsidSect="00B6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6B0"/>
    <w:multiLevelType w:val="multilevel"/>
    <w:tmpl w:val="E3641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97639"/>
    <w:multiLevelType w:val="hybridMultilevel"/>
    <w:tmpl w:val="52D05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301B9"/>
    <w:multiLevelType w:val="multilevel"/>
    <w:tmpl w:val="6B785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A5661"/>
    <w:multiLevelType w:val="multilevel"/>
    <w:tmpl w:val="05FA88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6C465C"/>
    <w:rsid w:val="001B68D1"/>
    <w:rsid w:val="002C425C"/>
    <w:rsid w:val="003D7F79"/>
    <w:rsid w:val="0056255E"/>
    <w:rsid w:val="0062523D"/>
    <w:rsid w:val="006C465C"/>
    <w:rsid w:val="00B30F15"/>
    <w:rsid w:val="00B66952"/>
    <w:rsid w:val="00B77B6E"/>
    <w:rsid w:val="00BB35CB"/>
    <w:rsid w:val="00BD4056"/>
    <w:rsid w:val="00BD6205"/>
    <w:rsid w:val="00BF42AE"/>
    <w:rsid w:val="00CF2985"/>
    <w:rsid w:val="00D706F4"/>
    <w:rsid w:val="00E62DD3"/>
    <w:rsid w:val="00F14979"/>
    <w:rsid w:val="00F30ADD"/>
    <w:rsid w:val="00FC0070"/>
    <w:rsid w:val="00FC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425C"/>
    <w:rPr>
      <w:b/>
      <w:bCs/>
    </w:rPr>
  </w:style>
  <w:style w:type="character" w:customStyle="1" w:styleId="apple-converted-space">
    <w:name w:val="apple-converted-space"/>
    <w:basedOn w:val="a0"/>
    <w:rsid w:val="002C425C"/>
  </w:style>
  <w:style w:type="paragraph" w:customStyle="1" w:styleId="c15">
    <w:name w:val="c15"/>
    <w:basedOn w:val="a"/>
    <w:rsid w:val="00B7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7B6E"/>
  </w:style>
  <w:style w:type="character" w:customStyle="1" w:styleId="c3">
    <w:name w:val="c3"/>
    <w:basedOn w:val="a0"/>
    <w:rsid w:val="00B77B6E"/>
  </w:style>
  <w:style w:type="table" w:styleId="a5">
    <w:name w:val="Table Grid"/>
    <w:basedOn w:val="a1"/>
    <w:uiPriority w:val="59"/>
    <w:rsid w:val="00F30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68D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6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425C"/>
    <w:rPr>
      <w:b/>
      <w:bCs/>
    </w:rPr>
  </w:style>
  <w:style w:type="character" w:customStyle="1" w:styleId="apple-converted-space">
    <w:name w:val="apple-converted-space"/>
    <w:basedOn w:val="a0"/>
    <w:rsid w:val="002C425C"/>
  </w:style>
  <w:style w:type="paragraph" w:customStyle="1" w:styleId="c15">
    <w:name w:val="c15"/>
    <w:basedOn w:val="a"/>
    <w:rsid w:val="00B7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7B6E"/>
  </w:style>
  <w:style w:type="character" w:customStyle="1" w:styleId="c3">
    <w:name w:val="c3"/>
    <w:basedOn w:val="a0"/>
    <w:rsid w:val="00B77B6E"/>
  </w:style>
  <w:style w:type="table" w:styleId="a5">
    <w:name w:val="Table Grid"/>
    <w:basedOn w:val="a1"/>
    <w:uiPriority w:val="59"/>
    <w:rsid w:val="00F3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B68D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6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Дряхлова С.В</cp:lastModifiedBy>
  <cp:revision>2</cp:revision>
  <cp:lastPrinted>2016-11-21T07:13:00Z</cp:lastPrinted>
  <dcterms:created xsi:type="dcterms:W3CDTF">2017-01-31T05:25:00Z</dcterms:created>
  <dcterms:modified xsi:type="dcterms:W3CDTF">2017-01-31T05:25:00Z</dcterms:modified>
</cp:coreProperties>
</file>